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FE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на основании социального контракта</w:t>
                            </w:r>
                            <w:r w:rsidR="00FD17C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" fillcolor="#4e74a2 [2409]" strokecolor="black [3213]" strokeweight="1pt">
                <v:stroke joinstyle="miter"/>
                <v:textbox>
                  <w:txbxContent>
                    <w:p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 xml:space="preserve">на </w:t>
                      </w:r>
                      <w:proofErr w:type="gramStart"/>
                      <w:r w:rsidRPr="00AD0167">
                        <w:rPr>
                          <w:b/>
                          <w:sz w:val="36"/>
                          <w:szCs w:val="36"/>
                        </w:rPr>
                        <w:t>основании</w:t>
                      </w:r>
                      <w:proofErr w:type="gramEnd"/>
                      <w:r w:rsidRPr="00AD0167">
                        <w:rPr>
                          <w:b/>
                          <w:sz w:val="36"/>
                          <w:szCs w:val="36"/>
                        </w:rPr>
                        <w:t xml:space="preserve"> социального контракта</w:t>
                      </w:r>
                      <w:r w:rsidR="00FD17C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8FE" w:rsidRDefault="00ED28FE"/>
    <w:p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F33FC" wp14:editId="0EEA2BE2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" filled="f" strokecolor="#4e74a2 [2409]" strokeweight="1pt">
                <v:stroke joinstyle="miter"/>
                <v:textbox>
                  <w:txbxContent>
                    <w:p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F13DC" wp14:editId="7059D4A2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1" o:spid="_x0000_s1028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" fillcolor="#4e74a2 [2409]" strokecolor="black [3213]" strokeweight="1pt">
                <v:stroke joinstyle="miter"/>
                <v:textbox>
                  <w:txbxContent>
                    <w:p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F327A" wp14:editId="30805441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7" o:spid="_x0000_s1029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" fillcolor="#4e74a2 [2409]" strokecolor="black [3213]" strokeweight="1pt">
                <v:stroke joinstyle="miter"/>
                <v:textbox>
                  <w:txbxContent>
                    <w:p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D0499" wp14:editId="48164A42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30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" fillcolor="#4e74a2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964D" wp14:editId="1531D706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31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" fillcolor="#4e74a2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2CCDC" wp14:editId="5049D8EE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3" o:spid="_x0000_s1032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" fillcolor="#4e74a2 [2409]" strokecolor="black [3213]" strokeweight="1pt">
                <v:stroke joinstyle="miter"/>
                <v:textbox>
                  <w:txbxContent>
                    <w:p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09EF5" wp14:editId="2CDF04A2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F5DF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установленного в Приморском крае 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>(</w:t>
                            </w:r>
                            <w:r w:rsidR="00EF5DFC">
                              <w:rPr>
                                <w:color w:val="000000" w:themeColor="text1"/>
                                <w:lang w:eastAsia="ru-RU"/>
                              </w:rPr>
                              <w:t>В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 xml:space="preserve">ПМ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определяется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социально-демографическим группам)</w:t>
                            </w:r>
                            <w:r w:rsidRPr="00EF5DFC"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  <w:p w:rsidR="00FD17C4" w:rsidRDefault="00FD17C4" w:rsidP="00FD17C4">
                            <w:pPr>
                              <w:pStyle w:val="a3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33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" filled="f" strokecolor="#4e74a2 [2409]" strokeweight="1pt">
                <v:stroke joinstyle="miter"/>
                <v:textbox>
                  <w:txbxContent>
                    <w:p w:rsidR="0079404C" w:rsidRPr="00EF5DF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установленного в Приморском </w:t>
                      </w:r>
                      <w:proofErr w:type="gramStart"/>
                      <w:r w:rsidRPr="00606447">
                        <w:rPr>
                          <w:color w:val="000000" w:themeColor="text1"/>
                          <w:lang w:eastAsia="ru-RU"/>
                        </w:rPr>
                        <w:t>крае</w:t>
                      </w:r>
                      <w:proofErr w:type="gramEnd"/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>(</w:t>
                      </w:r>
                      <w:r w:rsidR="00EF5DFC">
                        <w:rPr>
                          <w:color w:val="000000" w:themeColor="text1"/>
                          <w:lang w:eastAsia="ru-RU"/>
                        </w:rPr>
                        <w:t>В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 xml:space="preserve">ПМ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определяется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по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социально-демографическим группам)</w:t>
                      </w:r>
                      <w:r w:rsidRPr="00EF5DFC"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  <w:p w:rsidR="00FD17C4" w:rsidRDefault="00FD17C4" w:rsidP="00FD17C4">
                      <w:pPr>
                        <w:pStyle w:val="a3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10DCA" wp14:editId="34AADD05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федеральн</w:t>
                            </w:r>
                            <w:r w:rsidR="00C27FA0">
                              <w:rPr>
                                <w:b/>
                                <w:bCs/>
                                <w:color w:val="000000" w:themeColor="text1"/>
                              </w:rPr>
                              <w:t>ый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бюджет</w:t>
                            </w:r>
                          </w:p>
                          <w:p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краево</w:t>
                            </w:r>
                            <w:r w:rsidR="00C27FA0">
                              <w:rPr>
                                <w:b/>
                                <w:bCs/>
                                <w:color w:val="000000" w:themeColor="text1"/>
                              </w:rPr>
                              <w:t>й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34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" filled="f" strokecolor="#4e74a2 [2409]" strokeweight="1pt">
                <v:stroke joinstyle="miter"/>
                <v:textbox>
                  <w:txbxContent>
                    <w:p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федеральн</w:t>
                      </w:r>
                      <w:r w:rsidR="00C27FA0">
                        <w:rPr>
                          <w:b/>
                          <w:bCs/>
                          <w:color w:val="000000" w:themeColor="text1"/>
                        </w:rPr>
                        <w:t>ый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бюджет</w:t>
                      </w:r>
                    </w:p>
                    <w:p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краево</w:t>
                      </w:r>
                      <w:r w:rsidR="00C27FA0">
                        <w:rPr>
                          <w:b/>
                          <w:bCs/>
                          <w:color w:val="000000" w:themeColor="text1"/>
                        </w:rPr>
                        <w:t>й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бюджет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DCC1B" wp14:editId="52BBDFA1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5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" filled="f" strokecolor="#4e74a2 [2409]" strokeweight="1pt">
                <v:stroke joinstyle="miter"/>
                <v:textbox>
                  <w:txbxContent>
                    <w:p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FD17C4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F09B2" wp14:editId="00A39BDA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616700" cy="1263650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6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FD17C4" w:rsidRDefault="00945EFC" w:rsidP="00FD17C4">
                            <w:pPr>
                              <w:jc w:val="both"/>
                              <w:rPr>
                                <w:rFonts w:eastAsia="Calibri"/>
                                <w:color w:val="344D6C" w:themeColor="accent6" w:themeShade="80"/>
                              </w:rPr>
                            </w:pPr>
                            <w:r w:rsidRPr="00FD17C4">
                              <w:rPr>
                                <w:bCs/>
                                <w:color w:val="344D6C" w:themeColor="accent6" w:themeShade="80"/>
                                <w:lang w:eastAsia="ru-RU"/>
                              </w:rPr>
                              <w:t xml:space="preserve">Закон Приморского края от 06.06.2005 № 255-КЗ «О государственной социальной помощи в Приморском крае», </w:t>
                            </w:r>
                            <w:hyperlink r:id="rId8" w:history="1">
                              <w:proofErr w:type="gramStart"/>
                              <w:r w:rsidRPr="00FD17C4">
                                <w:rPr>
                                  <w:rFonts w:eastAsia="Calibri"/>
                                  <w:color w:val="344D6C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>е</w:t>
                            </w:r>
                            <w:proofErr w:type="gramEnd"/>
                            <w:r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 xml:space="preserve"> </w:t>
                            </w:r>
                            <w:r w:rsidR="00FD17C4"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      </w:r>
                          </w:p>
                          <w:p w:rsidR="00FD17C4" w:rsidRPr="00FD17C4" w:rsidRDefault="00FD17C4" w:rsidP="00FD17C4">
                            <w:pPr>
                              <w:jc w:val="both"/>
                              <w:rPr>
                                <w:rFonts w:eastAsia="Calibri"/>
                                <w:color w:val="344D6C" w:themeColor="accent6" w:themeShade="80"/>
                              </w:rPr>
                            </w:pPr>
                          </w:p>
                          <w:p w:rsidR="00FD17C4" w:rsidRPr="00FD17C4" w:rsidRDefault="00FD17C4" w:rsidP="00FD1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17C4">
                              <w:rPr>
                                <w:b/>
                                <w:color w:val="000000" w:themeColor="text1"/>
                              </w:rPr>
                              <w:t>Узнать подробную информацию можно по телефону 8 800 302 21 45</w:t>
                            </w:r>
                          </w:p>
                          <w:p w:rsidR="00FD17C4" w:rsidRPr="00726114" w:rsidRDefault="00FD17C4" w:rsidP="00945EFC">
                            <w:pPr>
                              <w:jc w:val="center"/>
                              <w:rPr>
                                <w:color w:val="344D6C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36" style="position:absolute;margin-left:.75pt;margin-top:2.25pt;width:521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" filled="f" strokecolor="#4e74a2 [2409]" strokeweight="1pt">
                <v:stroke joinstyle="miter"/>
                <v:textbox>
                  <w:txbxContent>
                    <w:p w:rsidR="00945EFC" w:rsidRPr="00FD17C4" w:rsidRDefault="00945EFC" w:rsidP="00FD17C4">
                      <w:pPr>
                        <w:jc w:val="both"/>
                        <w:rPr>
                          <w:rFonts w:eastAsia="Calibri"/>
                          <w:color w:val="344D6C" w:themeColor="accent6" w:themeShade="80"/>
                        </w:rPr>
                      </w:pPr>
                      <w:r w:rsidRPr="00FD17C4">
                        <w:rPr>
                          <w:bCs/>
                          <w:color w:val="344D6C" w:themeColor="accent6" w:themeShade="80"/>
                          <w:lang w:eastAsia="ru-RU"/>
                        </w:rPr>
                        <w:t xml:space="preserve">Закон Приморского края от 06.06.2005 № 255-КЗ «О государственной социальной помощи в Приморском крае», </w:t>
                      </w:r>
                      <w:hyperlink r:id="rId9" w:history="1">
                        <w:proofErr w:type="gramStart"/>
                        <w:r w:rsidRPr="00FD17C4">
                          <w:rPr>
                            <w:rFonts w:eastAsia="Calibri"/>
                            <w:color w:val="344D6C" w:themeColor="accent6" w:themeShade="80"/>
                          </w:rPr>
                          <w:t>постановлени</w:t>
                        </w:r>
                      </w:hyperlink>
                      <w:r w:rsidRPr="00FD17C4">
                        <w:rPr>
                          <w:rFonts w:eastAsia="Calibri"/>
                          <w:color w:val="344D6C" w:themeColor="accent6" w:themeShade="80"/>
                        </w:rPr>
                        <w:t>е</w:t>
                      </w:r>
                      <w:proofErr w:type="gramEnd"/>
                      <w:r w:rsidRPr="00FD17C4">
                        <w:rPr>
                          <w:rFonts w:eastAsia="Calibri"/>
                          <w:color w:val="344D6C" w:themeColor="accent6" w:themeShade="80"/>
                        </w:rPr>
                        <w:t xml:space="preserve"> </w:t>
                      </w:r>
                      <w:r w:rsidR="00FD17C4" w:rsidRPr="00FD17C4">
                        <w:rPr>
                          <w:rFonts w:eastAsia="Calibri"/>
                          <w:color w:val="344D6C" w:themeColor="accent6" w:themeShade="80"/>
                        </w:rPr>
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</w:r>
                    </w:p>
                    <w:p w:rsidR="00FD17C4" w:rsidRPr="00FD17C4" w:rsidRDefault="00FD17C4" w:rsidP="00FD17C4">
                      <w:pPr>
                        <w:jc w:val="both"/>
                        <w:rPr>
                          <w:rFonts w:eastAsia="Calibri"/>
                          <w:color w:val="344D6C" w:themeColor="accent6" w:themeShade="80"/>
                        </w:rPr>
                      </w:pPr>
                    </w:p>
                    <w:p w:rsidR="00FD17C4" w:rsidRPr="00FD17C4" w:rsidRDefault="00FD17C4" w:rsidP="00FD17C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17C4">
                        <w:rPr>
                          <w:b/>
                          <w:color w:val="000000" w:themeColor="text1"/>
                        </w:rPr>
                        <w:t>Узнать подробную информацию можно по телефону 8 800 302 21 45</w:t>
                      </w:r>
                    </w:p>
                    <w:p w:rsidR="00FD17C4" w:rsidRPr="00726114" w:rsidRDefault="00FD17C4" w:rsidP="00945EFC">
                      <w:pPr>
                        <w:jc w:val="center"/>
                        <w:rPr>
                          <w:color w:val="344D6C" w:themeColor="accent6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EB7CA" wp14:editId="26FD7FB3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" filled="f" strokecolor="#4e74a2 [2409]" strokeweight="1pt">
                <v:stroke joinstyle="miter"/>
                <v:textbox>
                  <w:txbxContent>
                    <w:p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-104"/>
        <w:tblW w:w="10746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3191"/>
        <w:gridCol w:w="2700"/>
      </w:tblGrid>
      <w:tr w:rsidR="007F6295" w:rsidRPr="00F44524" w:rsidTr="002302B8">
        <w:trPr>
          <w:trHeight w:val="520"/>
        </w:trPr>
        <w:tc>
          <w:tcPr>
            <w:tcW w:w="4855" w:type="dxa"/>
            <w:shd w:val="clear" w:color="auto" w:fill="CCD8E6" w:themeFill="accent6" w:themeFillTint="66"/>
          </w:tcPr>
          <w:p w:rsidR="007F6295" w:rsidRPr="00F44524" w:rsidRDefault="007F6295" w:rsidP="007F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C27FA0">
              <w:rPr>
                <w:b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3191" w:type="dxa"/>
            <w:shd w:val="clear" w:color="auto" w:fill="CCD8E6" w:themeFill="accent6" w:themeFillTint="66"/>
          </w:tcPr>
          <w:p w:rsidR="007F6295" w:rsidRPr="00C27FA0" w:rsidRDefault="007F6295" w:rsidP="00945A9C">
            <w:pPr>
              <w:jc w:val="center"/>
              <w:rPr>
                <w:b/>
                <w:bCs/>
                <w:sz w:val="18"/>
                <w:szCs w:val="18"/>
              </w:rPr>
            </w:pPr>
            <w:r w:rsidRPr="00C27FA0">
              <w:rPr>
                <w:b/>
                <w:sz w:val="20"/>
                <w:szCs w:val="20"/>
              </w:rPr>
              <w:t xml:space="preserve">7. Размер </w:t>
            </w:r>
            <w:r w:rsidR="00945A9C" w:rsidRPr="00C27FA0">
              <w:rPr>
                <w:b/>
                <w:sz w:val="20"/>
                <w:szCs w:val="20"/>
              </w:rPr>
              <w:t>выплаты</w:t>
            </w:r>
          </w:p>
        </w:tc>
        <w:tc>
          <w:tcPr>
            <w:tcW w:w="2700" w:type="dxa"/>
            <w:shd w:val="clear" w:color="auto" w:fill="CCD8E6" w:themeFill="accent6" w:themeFillTint="66"/>
          </w:tcPr>
          <w:p w:rsidR="007F6295" w:rsidRPr="00C27FA0" w:rsidRDefault="007F6295" w:rsidP="007F6295">
            <w:pPr>
              <w:jc w:val="center"/>
              <w:rPr>
                <w:b/>
                <w:sz w:val="20"/>
                <w:szCs w:val="20"/>
              </w:rPr>
            </w:pPr>
            <w:r w:rsidRPr="00C27FA0">
              <w:rPr>
                <w:b/>
                <w:sz w:val="20"/>
                <w:szCs w:val="20"/>
              </w:rPr>
              <w:t>8. Период выплаты</w:t>
            </w:r>
          </w:p>
          <w:p w:rsidR="007F6295" w:rsidRPr="00C27FA0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:rsidTr="00C932A1">
        <w:trPr>
          <w:trHeight w:val="1619"/>
        </w:trPr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а) </w:t>
            </w:r>
            <w:r w:rsidR="007F6295"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поиск работы</w:t>
            </w:r>
          </w:p>
          <w:p w:rsidR="00C932A1" w:rsidRDefault="00C932A1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3191" w:type="dxa"/>
            <w:vAlign w:val="center"/>
          </w:tcPr>
          <w:p w:rsidR="00C932A1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C932A1" w:rsidRPr="007F6295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064F6B">
              <w:rPr>
                <w:b/>
                <w:bCs/>
                <w:sz w:val="18"/>
                <w:szCs w:val="18"/>
              </w:rPr>
              <w:t>6</w:t>
            </w:r>
            <w:r w:rsidRPr="007F6295">
              <w:rPr>
                <w:b/>
                <w:bCs/>
                <w:sz w:val="18"/>
                <w:szCs w:val="18"/>
              </w:rPr>
              <w:t xml:space="preserve"> </w:t>
            </w:r>
            <w:r w:rsidR="00064F6B">
              <w:rPr>
                <w:b/>
                <w:bCs/>
                <w:sz w:val="18"/>
                <w:szCs w:val="18"/>
              </w:rPr>
              <w:t>413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</w:p>
          <w:p w:rsidR="007F6295" w:rsidRDefault="007F6295" w:rsidP="007F629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:rsidR="007F6295" w:rsidRPr="007F6295" w:rsidRDefault="00064F6B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8 206</w:t>
            </w:r>
            <w:r w:rsidR="007F6295" w:rsidRPr="007F6295">
              <w:rPr>
                <w:sz w:val="18"/>
                <w:szCs w:val="18"/>
              </w:rPr>
              <w:t xml:space="preserve"> р. </w:t>
            </w:r>
            <w:r w:rsidR="007F6295" w:rsidRPr="007F6295">
              <w:rPr>
                <w:bCs/>
                <w:sz w:val="18"/>
                <w:szCs w:val="18"/>
              </w:rPr>
              <w:t xml:space="preserve"> в месяц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  <w:tc>
          <w:tcPr>
            <w:tcW w:w="2700" w:type="dxa"/>
            <w:vAlign w:val="center"/>
          </w:tcPr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4  месяцев </w:t>
            </w:r>
          </w:p>
          <w:p w:rsidR="00C932A1" w:rsidRDefault="00C932A1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F6295" w:rsidRPr="006200F3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6200F3">
              <w:rPr>
                <w:bCs/>
                <w:sz w:val="18"/>
                <w:szCs w:val="18"/>
              </w:rPr>
              <w:t xml:space="preserve">не более 3  месяцев 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:rsidTr="00434380">
        <w:tc>
          <w:tcPr>
            <w:tcW w:w="4855" w:type="dxa"/>
            <w:vAlign w:val="center"/>
          </w:tcPr>
          <w:p w:rsidR="007F6295" w:rsidRPr="007E5B4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 w:rsidRPr="007E5B45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б) </w:t>
            </w:r>
            <w:r w:rsidR="007F6295" w:rsidRPr="007E5B45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  <w:p w:rsidR="00F54E12" w:rsidRPr="007E5B45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7F6295" w:rsidRPr="007E5B4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E5B4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E5B4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E5B4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:rsidR="00F54E12" w:rsidRPr="007E5B45" w:rsidRDefault="00F54E12" w:rsidP="00F54E12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7E5B45">
              <w:rPr>
                <w:b/>
                <w:bCs/>
                <w:sz w:val="18"/>
                <w:szCs w:val="18"/>
              </w:rPr>
              <w:t xml:space="preserve">до 200000 руб. – </w:t>
            </w:r>
            <w:r w:rsidRPr="007E5B45">
              <w:rPr>
                <w:bCs/>
                <w:sz w:val="18"/>
                <w:szCs w:val="18"/>
              </w:rPr>
              <w:t>в случае обращения с 1 апреля по 31 октября 2022 года</w:t>
            </w:r>
          </w:p>
          <w:p w:rsidR="00F54E12" w:rsidRPr="007E5B45" w:rsidRDefault="00F54E12" w:rsidP="00F54E12">
            <w:pPr>
              <w:spacing w:line="252" w:lineRule="auto"/>
              <w:rPr>
                <w:bCs/>
                <w:sz w:val="18"/>
                <w:szCs w:val="18"/>
              </w:rPr>
            </w:pPr>
            <w:r w:rsidRPr="007E5B45">
              <w:rPr>
                <w:b/>
                <w:bCs/>
                <w:sz w:val="18"/>
                <w:szCs w:val="18"/>
              </w:rPr>
              <w:t xml:space="preserve">   до 100000 руб. – </w:t>
            </w:r>
            <w:r w:rsidRPr="007E5B45">
              <w:rPr>
                <w:bCs/>
                <w:sz w:val="18"/>
                <w:szCs w:val="18"/>
              </w:rPr>
              <w:t>в случае обращения с 1 ноября 2022 года</w:t>
            </w:r>
          </w:p>
          <w:p w:rsidR="00F54E12" w:rsidRPr="007E5B45" w:rsidRDefault="00F54E12" w:rsidP="00F54E12">
            <w:pPr>
              <w:spacing w:after="160" w:line="252" w:lineRule="auto"/>
              <w:jc w:val="center"/>
              <w:rPr>
                <w:i/>
              </w:rPr>
            </w:pPr>
            <w:r w:rsidRPr="007E5B45">
              <w:rPr>
                <w:bCs/>
                <w:i/>
                <w:sz w:val="18"/>
                <w:szCs w:val="18"/>
              </w:rPr>
              <w:t>средства предоставляются единовременно или по частям для приобретения и оплаты  товаров и сельскохозяйственной продукции</w:t>
            </w:r>
          </w:p>
          <w:p w:rsidR="007F6295" w:rsidRPr="007E5B4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E5B4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E5B4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:rsidTr="00434380">
        <w:tc>
          <w:tcPr>
            <w:tcW w:w="4855" w:type="dxa"/>
            <w:vAlign w:val="center"/>
          </w:tcPr>
          <w:p w:rsidR="007F6295" w:rsidRPr="007E5B4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 w:rsidRPr="007E5B45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в) </w:t>
            </w:r>
            <w:r w:rsidR="007F6295" w:rsidRPr="007E5B45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осуществление индивидуальной предпринимательской деятельности</w:t>
            </w:r>
          </w:p>
          <w:p w:rsidR="00F54E12" w:rsidRPr="007E5B45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F54E12" w:rsidRPr="007E5B45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F54E12" w:rsidRPr="007E5B45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7F6295" w:rsidRPr="007E5B4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E5B4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E5B4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E5B4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:rsidR="00F54E12" w:rsidRPr="007E5B45" w:rsidRDefault="00F54E12" w:rsidP="00F54E12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7E5B45">
              <w:rPr>
                <w:b/>
                <w:bCs/>
                <w:sz w:val="18"/>
                <w:szCs w:val="18"/>
              </w:rPr>
              <w:t xml:space="preserve">до 350000 руб. </w:t>
            </w:r>
            <w:r w:rsidRPr="007E5B45">
              <w:rPr>
                <w:bCs/>
                <w:sz w:val="18"/>
                <w:szCs w:val="18"/>
              </w:rPr>
              <w:t>в случае обращения с 1 апреля по 31 октября 2022 года</w:t>
            </w:r>
          </w:p>
          <w:p w:rsidR="00F54E12" w:rsidRPr="007E5B45" w:rsidRDefault="00F54E12" w:rsidP="00F54E12">
            <w:pPr>
              <w:spacing w:line="252" w:lineRule="auto"/>
              <w:rPr>
                <w:bCs/>
                <w:sz w:val="18"/>
                <w:szCs w:val="18"/>
              </w:rPr>
            </w:pPr>
            <w:r w:rsidRPr="007E5B45">
              <w:rPr>
                <w:b/>
                <w:bCs/>
                <w:sz w:val="18"/>
                <w:szCs w:val="18"/>
              </w:rPr>
              <w:t xml:space="preserve">   до 250000 руб. – </w:t>
            </w:r>
            <w:r w:rsidRPr="007E5B45">
              <w:rPr>
                <w:bCs/>
                <w:sz w:val="18"/>
                <w:szCs w:val="18"/>
              </w:rPr>
              <w:t>в случае обращения с 1 ноября 2022 года</w:t>
            </w:r>
          </w:p>
          <w:p w:rsidR="00F54E12" w:rsidRPr="007E5B45" w:rsidRDefault="00F54E12" w:rsidP="00F54E12">
            <w:pPr>
              <w:spacing w:after="160" w:line="252" w:lineRule="auto"/>
              <w:jc w:val="center"/>
              <w:rPr>
                <w:i/>
                <w:sz w:val="18"/>
                <w:szCs w:val="18"/>
              </w:rPr>
            </w:pPr>
            <w:r w:rsidRPr="007E5B45">
              <w:rPr>
                <w:bCs/>
                <w:i/>
                <w:sz w:val="18"/>
                <w:szCs w:val="18"/>
              </w:rPr>
              <w:t>средства предоставляются единовременно или по частям для  приобретения и оплаты основных средств, МПЗ, приобретения лицензии на программное обеспечение и (или) осуществление отдельных видов деятельности по 99-ФЗ (не более 10%), имущественных обязательств  (не более 15%),</w:t>
            </w:r>
            <w:r w:rsidRPr="007E5B45">
              <w:rPr>
                <w:i/>
                <w:sz w:val="18"/>
                <w:szCs w:val="18"/>
              </w:rPr>
              <w:t xml:space="preserve"> возмещение расходов, связанных с постановкой на учет (не более 5%) </w:t>
            </w:r>
          </w:p>
          <w:p w:rsidR="007F6295" w:rsidRPr="007E5B4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E5B4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E5B45">
              <w:rPr>
                <w:sz w:val="18"/>
                <w:szCs w:val="18"/>
              </w:rPr>
              <w:t xml:space="preserve"> в размере стоимости курса, но не &gt; 30 тыс. р.</w:t>
            </w:r>
            <w:bookmarkStart w:id="0" w:name="_GoBack"/>
            <w:bookmarkEnd w:id="0"/>
          </w:p>
        </w:tc>
      </w:tr>
      <w:tr w:rsidR="007F6295" w:rsidRPr="00F44524" w:rsidTr="00434380">
        <w:trPr>
          <w:trHeight w:val="800"/>
        </w:trPr>
        <w:tc>
          <w:tcPr>
            <w:tcW w:w="4855" w:type="dxa"/>
            <w:vAlign w:val="center"/>
          </w:tcPr>
          <w:p w:rsidR="007F6295" w:rsidRPr="00F44524" w:rsidRDefault="002D0CDE" w:rsidP="007F6295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г</w:t>
            </w:r>
            <w:r w:rsidR="007F6295" w:rsidRPr="00F44524">
              <w:rPr>
                <w:b/>
                <w:bCs/>
                <w:sz w:val="18"/>
                <w:szCs w:val="18"/>
                <w:lang w:eastAsia="ru-RU"/>
              </w:rPr>
              <w:t>) осуществление иных мероприятий, направленных на преодоление граждан</w:t>
            </w:r>
            <w:r w:rsidR="00BE5B9C">
              <w:rPr>
                <w:b/>
                <w:bCs/>
                <w:sz w:val="18"/>
                <w:szCs w:val="18"/>
                <w:lang w:eastAsia="ru-RU"/>
              </w:rPr>
              <w:t>ином трудной жизненной ситуации</w:t>
            </w:r>
          </w:p>
        </w:tc>
        <w:tc>
          <w:tcPr>
            <w:tcW w:w="3191" w:type="dxa"/>
            <w:vAlign w:val="center"/>
          </w:tcPr>
          <w:p w:rsidR="007F6295" w:rsidRPr="007F6295" w:rsidRDefault="007F6295" w:rsidP="00064F6B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064F6B">
              <w:rPr>
                <w:b/>
                <w:bCs/>
                <w:sz w:val="18"/>
                <w:szCs w:val="18"/>
              </w:rPr>
              <w:t>6</w:t>
            </w:r>
            <w:r w:rsidR="00434380">
              <w:rPr>
                <w:b/>
                <w:bCs/>
                <w:sz w:val="18"/>
                <w:szCs w:val="18"/>
              </w:rPr>
              <w:t xml:space="preserve"> </w:t>
            </w:r>
            <w:r w:rsidR="00064F6B">
              <w:rPr>
                <w:b/>
                <w:bCs/>
                <w:sz w:val="18"/>
                <w:szCs w:val="18"/>
              </w:rPr>
              <w:t>413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  <w:r w:rsidR="00BE5B9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7F6295" w:rsidRPr="007F6295" w:rsidRDefault="007F6295" w:rsidP="00434380">
            <w:pPr>
              <w:spacing w:after="160" w:line="259" w:lineRule="auto"/>
              <w:ind w:left="-80" w:firstLine="80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</w:t>
            </w:r>
            <w:r w:rsidR="00434380">
              <w:rPr>
                <w:b/>
                <w:bCs/>
                <w:sz w:val="18"/>
                <w:szCs w:val="18"/>
              </w:rPr>
              <w:t>6</w:t>
            </w:r>
            <w:r w:rsidRPr="007F6295">
              <w:rPr>
                <w:b/>
                <w:bCs/>
                <w:sz w:val="18"/>
                <w:szCs w:val="18"/>
              </w:rPr>
              <w:t xml:space="preserve"> месяцев</w:t>
            </w:r>
          </w:p>
        </w:tc>
      </w:tr>
    </w:tbl>
    <w:p w:rsidR="0001176A" w:rsidRPr="00726114" w:rsidRDefault="00F54E12" w:rsidP="0001176A">
      <w:pPr>
        <w:jc w:val="both"/>
        <w:rPr>
          <w:b/>
          <w:caps/>
          <w:color w:val="344D6C" w:themeColor="accent6" w:themeShade="8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E84096" wp14:editId="420289FE">
                <wp:simplePos x="0" y="0"/>
                <wp:positionH relativeFrom="margin">
                  <wp:posOffset>1490980</wp:posOffset>
                </wp:positionH>
                <wp:positionV relativeFrom="paragraph">
                  <wp:posOffset>4739640</wp:posOffset>
                </wp:positionV>
                <wp:extent cx="5395595" cy="1238250"/>
                <wp:effectExtent l="0" t="0" r="14605" b="1905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1238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CDE" w:rsidRPr="00701A77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Социальный контракт 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по форме, утвержденной Правительством Приморского края</w:t>
                            </w:r>
                            <w:r w:rsidR="00701A77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,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заключается на срок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:</w:t>
                            </w:r>
                          </w:p>
                          <w:p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«а» </w:t>
                            </w:r>
                            <w:r w:rsidR="00477F7C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не более чем 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9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месяцев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период выплаты до 4 мес., в случае обучения </w:t>
                            </w:r>
                            <w:r w:rsidR="00425872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- 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до 7 мес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.)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;</w:t>
                            </w:r>
                          </w:p>
                          <w:p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мероприятиям «б», «в»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12 месяцев;</w:t>
                            </w:r>
                          </w:p>
                          <w:p w:rsidR="005E279D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«г»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6 месяцев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(период выплаты до 6 мес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8" style="position:absolute;left:0;text-align:left;margin-left:117.4pt;margin-top:373.2pt;width:424.85pt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" filled="f" strokecolor="#4e74a2 [2409]" strokeweight="1pt">
                <v:stroke joinstyle="miter"/>
                <v:textbox>
                  <w:txbxContent>
                    <w:p w:rsidR="002D0CDE" w:rsidRPr="00701A77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Социальный контракт 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по форме, утвержденной Правительством Приморского края</w:t>
                      </w:r>
                      <w:r w:rsidR="00701A77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,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заключается на срок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:</w:t>
                      </w:r>
                    </w:p>
                    <w:p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«а» </w:t>
                      </w:r>
                      <w:r w:rsidR="00477F7C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не более чем 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9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месяцев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период выплаты до 4 мес., в случае обучения </w:t>
                      </w:r>
                      <w:r w:rsidR="00425872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- 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до 7 мес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.)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;</w:t>
                      </w:r>
                    </w:p>
                    <w:p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мероприятиям «б», «в»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12 месяцев;</w:t>
                      </w:r>
                    </w:p>
                    <w:p w:rsidR="005E279D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«г»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6 месяцев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(период выплаты до 6 мес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141DE0" wp14:editId="32CAECB9">
                <wp:simplePos x="0" y="0"/>
                <wp:positionH relativeFrom="margin">
                  <wp:posOffset>0</wp:posOffset>
                </wp:positionH>
                <wp:positionV relativeFrom="paragraph">
                  <wp:posOffset>4901565</wp:posOffset>
                </wp:positionV>
                <wp:extent cx="1367155" cy="876300"/>
                <wp:effectExtent l="0" t="0" r="23495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</w:t>
                            </w:r>
                            <w:r w:rsidR="005E279D"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1" o:spid="_x0000_s1039" style="position:absolute;left:0;text-align:left;margin-left:0;margin-top:385.95pt;width:107.65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" fillcolor="#4e74a2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lang w:eastAsia="ru-RU"/>
                        </w:rPr>
                        <w:t>9</w:t>
                      </w:r>
                      <w:r w:rsidR="005E279D" w:rsidRPr="00915484">
                        <w:rPr>
                          <w:b/>
                          <w:bCs/>
                          <w:iCs/>
                          <w:lang w:eastAsia="ru-RU"/>
                        </w:rPr>
                        <w:t>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48E">
        <w:rPr>
          <w:noProof/>
        </w:rPr>
        <w:t xml:space="preserve">  </w:t>
      </w:r>
    </w:p>
    <w:p w:rsidR="007F6295" w:rsidRDefault="007F6295" w:rsidP="00A258F0">
      <w:pPr>
        <w:spacing w:after="160" w:line="259" w:lineRule="auto"/>
        <w:rPr>
          <w:noProof/>
        </w:rPr>
      </w:pPr>
    </w:p>
    <w:p w:rsidR="00223190" w:rsidRPr="00223190" w:rsidRDefault="00223190" w:rsidP="0001176A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0FB2D4" wp14:editId="634C3A3E">
                <wp:simplePos x="0" y="0"/>
                <wp:positionH relativeFrom="margin">
                  <wp:posOffset>489585</wp:posOffset>
                </wp:positionH>
                <wp:positionV relativeFrom="paragraph">
                  <wp:posOffset>1717040</wp:posOffset>
                </wp:positionV>
                <wp:extent cx="337185" cy="352425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44D6C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0" o:spid="_x0000_s1040" style="position:absolute;margin-left:38.55pt;margin-top:135.2pt;width:26.5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" filled="f" stroked="f" strokeweight="1pt">
                <v:stroke joinstyle="miter"/>
                <v:textbox>
                  <w:txbxContent>
                    <w:p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44D6C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63EB29" wp14:editId="5541532B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3" o:spid="_x0000_s1041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" fillcolor="#4e74a2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207934" wp14:editId="66D69EE6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КГКУ «Центр социальной поддержки населения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42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" filled="f" strokecolor="#4e74a2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КГКУ «Центр социальной поддержки населения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190" w:rsidRPr="00223190" w:rsidRDefault="00223190" w:rsidP="00223190">
      <w:pPr>
        <w:rPr>
          <w:sz w:val="22"/>
          <w:szCs w:val="22"/>
        </w:rPr>
      </w:pPr>
    </w:p>
    <w:p w:rsidR="00223190" w:rsidRPr="00223190" w:rsidRDefault="00223190" w:rsidP="00223190">
      <w:pPr>
        <w:rPr>
          <w:sz w:val="22"/>
          <w:szCs w:val="22"/>
        </w:rPr>
      </w:pPr>
    </w:p>
    <w:p w:rsidR="00223190" w:rsidRPr="00223190" w:rsidRDefault="00F54E12" w:rsidP="00223190">
      <w:pPr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CFF1F6" wp14:editId="118233F3">
                <wp:simplePos x="0" y="0"/>
                <wp:positionH relativeFrom="column">
                  <wp:posOffset>1476375</wp:posOffset>
                </wp:positionH>
                <wp:positionV relativeFrom="paragraph">
                  <wp:posOffset>104775</wp:posOffset>
                </wp:positionV>
                <wp:extent cx="5514975" cy="25527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F7C" w:rsidRPr="002D0CDE" w:rsidRDefault="00477F7C" w:rsidP="00477F7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1. Заявление;</w:t>
                            </w:r>
                          </w:p>
                          <w:p w:rsidR="00477F7C" w:rsidRPr="002D0CDE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  <w:r w:rsidR="00C27FA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:rsidR="00477F7C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 Документы, подтверждающие доходы заявителя и каждого члена его семьи </w:t>
                            </w:r>
                            <w:r w:rsidRPr="002D0CDE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за три последних месяца,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</w:t>
                            </w:r>
                            <w:r w:rsidR="00F54E1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Правительства</w:t>
                            </w:r>
                            <w:r w:rsidR="00F54E1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Российской Федерации № 512;</w:t>
                            </w:r>
                          </w:p>
                          <w:p w:rsidR="00BA72B6" w:rsidRPr="00012D5A" w:rsidRDefault="00BA72B6" w:rsidP="00BA7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5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 Правоустанавливающий документ на земельный участок (для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«б»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477F7C" w:rsidRPr="002D0CDE">
                              <w:rPr>
                                <w:sz w:val="20"/>
                                <w:szCs w:val="20"/>
                              </w:rPr>
                              <w:t>. Документы, подтверждающие обстоятельства, свидетельствующие о нахождении заявителя в трудной жизненной ситуации</w:t>
                            </w:r>
                            <w:r w:rsidR="00C27FA0">
                              <w:rPr>
                                <w:sz w:val="20"/>
                                <w:szCs w:val="20"/>
                              </w:rPr>
                              <w:t xml:space="preserve">, указанной в п. </w:t>
                            </w:r>
                            <w:r w:rsidR="0048190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27FA0">
                              <w:rPr>
                                <w:sz w:val="20"/>
                                <w:szCs w:val="20"/>
                              </w:rPr>
                              <w:t xml:space="preserve"> Перечня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«г»</w:t>
                            </w:r>
                            <w:r w:rsidR="00C27FA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77F7C" w:rsidRPr="002D0CDE" w:rsidRDefault="00477F7C" w:rsidP="00477F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3" style="position:absolute;margin-left:116.25pt;margin-top:8.25pt;width:434.25pt;height:20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477F7C" w:rsidRPr="002D0CDE" w:rsidRDefault="00477F7C" w:rsidP="00477F7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1. Заявление;</w:t>
                      </w:r>
                    </w:p>
                    <w:p w:rsidR="00477F7C" w:rsidRPr="002D0CDE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  <w:r w:rsidR="00C27FA0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:rsidR="00477F7C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 Документы, подтверждающие доходы заявителя и каждого члена его семьи </w:t>
                      </w:r>
                      <w:r w:rsidRPr="002D0CDE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за три последних месяца,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</w:t>
                      </w:r>
                      <w:r w:rsidR="00F54E1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Правительства</w:t>
                      </w:r>
                      <w:r w:rsidR="00F54E1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Российской Федерации № 512;</w:t>
                      </w:r>
                    </w:p>
                    <w:p w:rsidR="00BA72B6" w:rsidRPr="00012D5A" w:rsidRDefault="00BA72B6" w:rsidP="00BA72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4.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5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 Правоустанавливающий документ на земельный участок (для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«б»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);</w:t>
                      </w:r>
                    </w:p>
                    <w:p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477F7C" w:rsidRPr="002D0CDE">
                        <w:rPr>
                          <w:sz w:val="20"/>
                          <w:szCs w:val="20"/>
                        </w:rPr>
                        <w:t>. Документы, подтверждающие обстоятельства, свидетельствующие о нахождении заявителя в трудной жизненной ситуации</w:t>
                      </w:r>
                      <w:r w:rsidR="00C27FA0">
                        <w:rPr>
                          <w:sz w:val="20"/>
                          <w:szCs w:val="20"/>
                        </w:rPr>
                        <w:t xml:space="preserve">, указанной в п. </w:t>
                      </w:r>
                      <w:r w:rsidR="0048190A">
                        <w:rPr>
                          <w:sz w:val="20"/>
                          <w:szCs w:val="20"/>
                        </w:rPr>
                        <w:t>5</w:t>
                      </w:r>
                      <w:r w:rsidR="00C27FA0">
                        <w:rPr>
                          <w:sz w:val="20"/>
                          <w:szCs w:val="20"/>
                        </w:rPr>
                        <w:t xml:space="preserve"> Перечня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«г»</w:t>
                      </w:r>
                      <w:r w:rsidR="00C27FA0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</w:t>
                      </w:r>
                    </w:p>
                    <w:p w:rsidR="00477F7C" w:rsidRPr="002D0CDE" w:rsidRDefault="00477F7C" w:rsidP="00477F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3190" w:rsidRDefault="00223190" w:rsidP="00223190">
      <w:pPr>
        <w:rPr>
          <w:sz w:val="22"/>
          <w:szCs w:val="22"/>
        </w:rPr>
      </w:pPr>
    </w:p>
    <w:p w:rsidR="005E279D" w:rsidRDefault="00F54E12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2AF23E" wp14:editId="539C19D3">
                <wp:simplePos x="0" y="0"/>
                <wp:positionH relativeFrom="margin">
                  <wp:posOffset>0</wp:posOffset>
                </wp:positionH>
                <wp:positionV relativeFrom="paragraph">
                  <wp:posOffset>69215</wp:posOffset>
                </wp:positionV>
                <wp:extent cx="1367155" cy="1333500"/>
                <wp:effectExtent l="0" t="0" r="23495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1333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E279D" w:rsidRPr="00915484">
                              <w:rPr>
                                <w:b/>
                              </w:rPr>
                              <w:t xml:space="preserve">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="005E279D"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44" style="position:absolute;left:0;text-align:left;margin-left:0;margin-top:5.45pt;width:107.65pt;height:1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" fillcolor="#4e74a2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E279D" w:rsidRPr="00915484">
                        <w:rPr>
                          <w:b/>
                        </w:rPr>
                        <w:t xml:space="preserve">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="005E279D"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Pr="00223190" w:rsidRDefault="00F54E12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CA0075" wp14:editId="67805813">
                <wp:simplePos x="0" y="0"/>
                <wp:positionH relativeFrom="margin">
                  <wp:posOffset>1485900</wp:posOffset>
                </wp:positionH>
                <wp:positionV relativeFrom="paragraph">
                  <wp:posOffset>1750695</wp:posOffset>
                </wp:positionV>
                <wp:extent cx="5505450" cy="1428750"/>
                <wp:effectExtent l="0" t="0" r="19050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42875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5A" w:rsidRPr="00701A77" w:rsidRDefault="00012D5A" w:rsidP="00012D5A">
                            <w:pPr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701A77">
                              <w:rPr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:rsidR="00012D5A" w:rsidRPr="00701A77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12D5A" w:rsidRPr="00012D5A" w:rsidRDefault="00012D5A" w:rsidP="00B77DB9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</w:t>
                            </w:r>
                            <w:r w:rsidR="00223190"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казенное у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чреждение «Приморский центр занятости населения»,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целях поиска подходящей работы или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45" style="position:absolute;left:0;text-align:left;margin-left:117pt;margin-top:137.85pt;width:433.5pt;height:11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" filled="f" strokecolor="#4e74a2 [2409]" strokeweight="1pt">
                <v:stroke joinstyle="miter"/>
                <v:textbox>
                  <w:txbxContent>
                    <w:p w:rsidR="00012D5A" w:rsidRPr="00701A77" w:rsidRDefault="00012D5A" w:rsidP="00012D5A">
                      <w:pPr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701A77">
                        <w:rPr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:rsidR="00012D5A" w:rsidRPr="00701A77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012D5A" w:rsidRPr="00012D5A" w:rsidRDefault="00012D5A" w:rsidP="00B77DB9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</w:t>
                      </w:r>
                      <w:r w:rsidR="00223190"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казенное у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чреждение «Приморский центр занятости населения»,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целях поиска подходящей работы или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B2EFBC" wp14:editId="49A40113">
                <wp:simplePos x="0" y="0"/>
                <wp:positionH relativeFrom="margin">
                  <wp:posOffset>-104775</wp:posOffset>
                </wp:positionH>
                <wp:positionV relativeFrom="paragraph">
                  <wp:posOffset>1894840</wp:posOffset>
                </wp:positionV>
                <wp:extent cx="1471930" cy="1076325"/>
                <wp:effectExtent l="0" t="0" r="13970" b="2857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012D5A" w:rsidRPr="00915484">
                              <w:rPr>
                                <w:b/>
                              </w:rPr>
                              <w:t>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5" o:spid="_x0000_s1046" style="position:absolute;left:0;text-align:left;margin-left:-8.25pt;margin-top:149.2pt;width:115.9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" fillcolor="#4e74a2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012D5A" w:rsidRPr="00915484">
                        <w:rPr>
                          <w:b/>
                        </w:rPr>
                        <w:t>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190">
        <w:rPr>
          <w:noProof/>
          <w:lang w:eastAsia="ru-RU"/>
        </w:rPr>
        <w:t xml:space="preserve">   </w:t>
      </w:r>
    </w:p>
    <w:sectPr w:rsidR="00223190" w:rsidRPr="00223190" w:rsidSect="00B77D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47" w:rsidRDefault="00862247" w:rsidP="00223190">
      <w:r>
        <w:separator/>
      </w:r>
    </w:p>
  </w:endnote>
  <w:endnote w:type="continuationSeparator" w:id="0">
    <w:p w:rsidR="00862247" w:rsidRDefault="00862247" w:rsidP="002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47" w:rsidRDefault="00862247" w:rsidP="00223190">
      <w:r>
        <w:separator/>
      </w:r>
    </w:p>
  </w:footnote>
  <w:footnote w:type="continuationSeparator" w:id="0">
    <w:p w:rsidR="00862247" w:rsidRDefault="00862247" w:rsidP="0022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C"/>
    <w:rsid w:val="0001176A"/>
    <w:rsid w:val="00012D5A"/>
    <w:rsid w:val="0006248E"/>
    <w:rsid w:val="00064F6B"/>
    <w:rsid w:val="000D0FF4"/>
    <w:rsid w:val="000E257F"/>
    <w:rsid w:val="001A57DA"/>
    <w:rsid w:val="001B0DBC"/>
    <w:rsid w:val="001F4E94"/>
    <w:rsid w:val="001F63D0"/>
    <w:rsid w:val="00223190"/>
    <w:rsid w:val="002302B8"/>
    <w:rsid w:val="002D030D"/>
    <w:rsid w:val="002D0CDE"/>
    <w:rsid w:val="00343397"/>
    <w:rsid w:val="004240A4"/>
    <w:rsid w:val="00424492"/>
    <w:rsid w:val="00425872"/>
    <w:rsid w:val="00434380"/>
    <w:rsid w:val="00445174"/>
    <w:rsid w:val="00474CEC"/>
    <w:rsid w:val="00475B7D"/>
    <w:rsid w:val="00477F7C"/>
    <w:rsid w:val="0048190A"/>
    <w:rsid w:val="0049091E"/>
    <w:rsid w:val="004A0596"/>
    <w:rsid w:val="00507203"/>
    <w:rsid w:val="005619FC"/>
    <w:rsid w:val="00580E49"/>
    <w:rsid w:val="00584A34"/>
    <w:rsid w:val="005E279D"/>
    <w:rsid w:val="005E5F06"/>
    <w:rsid w:val="00606447"/>
    <w:rsid w:val="006200F3"/>
    <w:rsid w:val="00631F76"/>
    <w:rsid w:val="00701A77"/>
    <w:rsid w:val="00712B1B"/>
    <w:rsid w:val="00726114"/>
    <w:rsid w:val="0079093D"/>
    <w:rsid w:val="0079404C"/>
    <w:rsid w:val="007A481D"/>
    <w:rsid w:val="007C2345"/>
    <w:rsid w:val="007E5B45"/>
    <w:rsid w:val="007F6295"/>
    <w:rsid w:val="008104EE"/>
    <w:rsid w:val="008118C9"/>
    <w:rsid w:val="008563D4"/>
    <w:rsid w:val="00862247"/>
    <w:rsid w:val="00875F26"/>
    <w:rsid w:val="008E74E6"/>
    <w:rsid w:val="00945A9C"/>
    <w:rsid w:val="00945EFC"/>
    <w:rsid w:val="00961918"/>
    <w:rsid w:val="0099575D"/>
    <w:rsid w:val="00A258F0"/>
    <w:rsid w:val="00A97F46"/>
    <w:rsid w:val="00AD5DB5"/>
    <w:rsid w:val="00B335F1"/>
    <w:rsid w:val="00B52A73"/>
    <w:rsid w:val="00B77DB9"/>
    <w:rsid w:val="00BA72B6"/>
    <w:rsid w:val="00BC1F1F"/>
    <w:rsid w:val="00BE5B9C"/>
    <w:rsid w:val="00C11A96"/>
    <w:rsid w:val="00C27FA0"/>
    <w:rsid w:val="00C932A1"/>
    <w:rsid w:val="00CA0BD2"/>
    <w:rsid w:val="00CF3540"/>
    <w:rsid w:val="00D57BE7"/>
    <w:rsid w:val="00DF08EC"/>
    <w:rsid w:val="00E5130E"/>
    <w:rsid w:val="00EA2DD8"/>
    <w:rsid w:val="00ED28FE"/>
    <w:rsid w:val="00EF5DFC"/>
    <w:rsid w:val="00F10EE7"/>
    <w:rsid w:val="00F44524"/>
    <w:rsid w:val="00F54E12"/>
    <w:rsid w:val="00F600CB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209CABE5469A91FDDE2DEBDB55376998FA5E24E5FE821102FEDE87F0E97D93DEEF9E4A1575BB66A83CB07431Fq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2209CABE5469A91FDDE2DEBDB55376998FA5E24E5FE821102FEDE87F0E97D93DEEF9E4A1575BB66A83CB07431FqCA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Ирина Викторовна Горбенко</cp:lastModifiedBy>
  <cp:revision>63</cp:revision>
  <cp:lastPrinted>2022-05-13T02:15:00Z</cp:lastPrinted>
  <dcterms:created xsi:type="dcterms:W3CDTF">2020-02-09T22:43:00Z</dcterms:created>
  <dcterms:modified xsi:type="dcterms:W3CDTF">2022-05-18T23:01:00Z</dcterms:modified>
</cp:coreProperties>
</file>